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5368FC">
        <w:rPr>
          <w:sz w:val="18"/>
          <w:szCs w:val="18"/>
        </w:rPr>
        <w:t>___» ______________ 2020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>го района г</w:t>
      </w:r>
      <w:proofErr w:type="gramStart"/>
      <w:r w:rsidR="00BF7997" w:rsidRPr="006A7EE8">
        <w:rPr>
          <w:sz w:val="18"/>
          <w:szCs w:val="18"/>
        </w:rPr>
        <w:t>.К</w:t>
      </w:r>
      <w:proofErr w:type="gramEnd"/>
      <w:r w:rsidR="00BF7997" w:rsidRPr="006A7EE8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Альфатовны</w:t>
      </w:r>
      <w:proofErr w:type="spellEnd"/>
      <w:r w:rsidR="00BF7997" w:rsidRPr="006A7EE8">
        <w:rPr>
          <w:sz w:val="18"/>
          <w:szCs w:val="18"/>
        </w:rPr>
        <w:t>, действующей на основании Устава, и __________________________________________________________________, именуем____ в дальнейшем «Заказчик», дей</w:t>
      </w:r>
      <w:r w:rsidR="001B0DA4" w:rsidRPr="006A7EE8">
        <w:rPr>
          <w:sz w:val="18"/>
          <w:szCs w:val="18"/>
        </w:rPr>
        <w:t xml:space="preserve">ствующий в интересах несовершеннолетнего _______________________________________________, именуем_____ </w:t>
      </w:r>
      <w:proofErr w:type="gramStart"/>
      <w:r w:rsidR="001B0DA4" w:rsidRPr="006A7EE8">
        <w:rPr>
          <w:sz w:val="18"/>
          <w:szCs w:val="18"/>
        </w:rPr>
        <w:t xml:space="preserve">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заключили в соответствии с Гражданским Кодексом РФ,</w:t>
      </w:r>
      <w:r w:rsidR="001277AB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Федеральными законами от 29.12.2012 г. №273-ФЗ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15.08.2013г. №706 настоящий договор о нижеследующем:</w:t>
      </w:r>
      <w:proofErr w:type="gramEnd"/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в соответствии с учебным планом составляет </w:t>
      </w:r>
      <w:r w:rsidR="005368FC">
        <w:rPr>
          <w:sz w:val="18"/>
          <w:szCs w:val="18"/>
        </w:rPr>
        <w:t>не более 7 месяцев (с 01.10.2020г. по 30</w:t>
      </w:r>
      <w:r w:rsidR="0020768E" w:rsidRPr="00930202">
        <w:rPr>
          <w:sz w:val="18"/>
          <w:szCs w:val="18"/>
        </w:rPr>
        <w:t>.04.20</w:t>
      </w:r>
      <w:r w:rsidR="005368FC">
        <w:rPr>
          <w:sz w:val="18"/>
          <w:szCs w:val="18"/>
        </w:rPr>
        <w:t>21</w:t>
      </w:r>
      <w:r w:rsidR="0020768E" w:rsidRPr="00930202">
        <w:rPr>
          <w:sz w:val="18"/>
          <w:szCs w:val="18"/>
        </w:rPr>
        <w:t>г.)</w:t>
      </w:r>
      <w:r w:rsidR="004F3364">
        <w:rPr>
          <w:sz w:val="18"/>
          <w:szCs w:val="18"/>
        </w:rPr>
        <w:t xml:space="preserve"> 5 занятий в неделю по 30</w:t>
      </w:r>
      <w:r w:rsidR="0020768E" w:rsidRPr="006A7EE8">
        <w:rPr>
          <w:sz w:val="18"/>
          <w:szCs w:val="18"/>
        </w:rPr>
        <w:t xml:space="preserve"> минут (дневная форма обучения) по одному спецкурсу.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4.1. Цена оказываем</w:t>
      </w:r>
      <w:r w:rsidR="004F3364">
        <w:rPr>
          <w:sz w:val="18"/>
          <w:szCs w:val="18"/>
        </w:rPr>
        <w:t>ой услуги, указанной в разделе ё</w:t>
      </w:r>
      <w:r w:rsidRPr="006A7EE8">
        <w:rPr>
          <w:sz w:val="18"/>
          <w:szCs w:val="18"/>
        </w:rPr>
        <w:t xml:space="preserve"> настоящего договора, согласно Прейскуранта, устанавливается в размере </w:t>
      </w:r>
      <w:r w:rsidRPr="00930202">
        <w:rPr>
          <w:sz w:val="18"/>
          <w:szCs w:val="18"/>
        </w:rPr>
        <w:t>1</w:t>
      </w:r>
      <w:r w:rsidR="00930202">
        <w:rPr>
          <w:sz w:val="18"/>
          <w:szCs w:val="18"/>
        </w:rPr>
        <w:t>600</w:t>
      </w:r>
      <w:r w:rsidR="003911F3">
        <w:rPr>
          <w:sz w:val="18"/>
          <w:szCs w:val="18"/>
        </w:rPr>
        <w:t xml:space="preserve"> руб</w:t>
      </w:r>
      <w:proofErr w:type="gramStart"/>
      <w:r w:rsidR="003911F3">
        <w:rPr>
          <w:sz w:val="18"/>
          <w:szCs w:val="18"/>
        </w:rPr>
        <w:t>.в</w:t>
      </w:r>
      <w:proofErr w:type="gramEnd"/>
      <w:r w:rsidR="003911F3">
        <w:rPr>
          <w:sz w:val="18"/>
          <w:szCs w:val="18"/>
        </w:rPr>
        <w:t xml:space="preserve"> месяц</w:t>
      </w:r>
      <w:r w:rsidRPr="006A7EE8">
        <w:rPr>
          <w:sz w:val="18"/>
          <w:szCs w:val="18"/>
        </w:rPr>
        <w:t>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lastRenderedPageBreak/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4F3364">
        <w:rPr>
          <w:sz w:val="18"/>
          <w:szCs w:val="18"/>
        </w:rPr>
        <w:t>21</w:t>
      </w:r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</w:t>
      </w:r>
      <w:proofErr w:type="gramStart"/>
      <w:r w:rsidRPr="006A7EE8">
        <w:rPr>
          <w:sz w:val="18"/>
          <w:szCs w:val="18"/>
        </w:rPr>
        <w:t>.а</w:t>
      </w:r>
      <w:proofErr w:type="gramEnd"/>
      <w:r w:rsidRPr="006A7EE8">
        <w:rPr>
          <w:sz w:val="18"/>
          <w:szCs w:val="18"/>
        </w:rPr>
        <w:t xml:space="preserve">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3C3C80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1245C2"/>
    <w:rsid w:val="001277AB"/>
    <w:rsid w:val="0018716D"/>
    <w:rsid w:val="001B0DA4"/>
    <w:rsid w:val="001F5218"/>
    <w:rsid w:val="00202E95"/>
    <w:rsid w:val="0020768E"/>
    <w:rsid w:val="0029112F"/>
    <w:rsid w:val="003911F3"/>
    <w:rsid w:val="003C3C80"/>
    <w:rsid w:val="0043526A"/>
    <w:rsid w:val="0049140D"/>
    <w:rsid w:val="004B5508"/>
    <w:rsid w:val="004C0139"/>
    <w:rsid w:val="004F3364"/>
    <w:rsid w:val="005368FC"/>
    <w:rsid w:val="005E3023"/>
    <w:rsid w:val="005F191D"/>
    <w:rsid w:val="00603C4D"/>
    <w:rsid w:val="00632551"/>
    <w:rsid w:val="00674DB4"/>
    <w:rsid w:val="006829E7"/>
    <w:rsid w:val="006A7EE8"/>
    <w:rsid w:val="00781451"/>
    <w:rsid w:val="007B5771"/>
    <w:rsid w:val="00837735"/>
    <w:rsid w:val="008509A6"/>
    <w:rsid w:val="0089230D"/>
    <w:rsid w:val="00930202"/>
    <w:rsid w:val="009944EC"/>
    <w:rsid w:val="00A221BF"/>
    <w:rsid w:val="00A34AC6"/>
    <w:rsid w:val="00B345E5"/>
    <w:rsid w:val="00BB0979"/>
    <w:rsid w:val="00BB5AA7"/>
    <w:rsid w:val="00BF7997"/>
    <w:rsid w:val="00C32BC8"/>
    <w:rsid w:val="00C5209E"/>
    <w:rsid w:val="00D3178E"/>
    <w:rsid w:val="00D6408D"/>
    <w:rsid w:val="00DC6BD7"/>
    <w:rsid w:val="00DD2757"/>
    <w:rsid w:val="00E47BD0"/>
    <w:rsid w:val="00F01FDD"/>
    <w:rsid w:val="00F2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18</cp:revision>
  <cp:lastPrinted>2020-08-31T13:37:00Z</cp:lastPrinted>
  <dcterms:created xsi:type="dcterms:W3CDTF">2018-08-27T05:39:00Z</dcterms:created>
  <dcterms:modified xsi:type="dcterms:W3CDTF">2020-08-31T14:10:00Z</dcterms:modified>
</cp:coreProperties>
</file>